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EA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eastAsia="黑体" w:cs="华文中宋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 w:cs="华文中宋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eastAsia="黑体" w:cs="华文中宋"/>
          <w:bCs/>
          <w:color w:val="000000"/>
          <w:kern w:val="0"/>
          <w:sz w:val="32"/>
          <w:szCs w:val="32"/>
          <w:lang w:val="en-US" w:eastAsia="zh-CN"/>
        </w:rPr>
        <w:t>2</w:t>
      </w:r>
    </w:p>
    <w:p w14:paraId="2C4D0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eastAsia="zh-CN"/>
        </w:rPr>
        <w:t>淮北市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"/>
        </w:rPr>
        <w:t>五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  <w:t>次全国经济普查先进个人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eastAsia="zh-CN"/>
        </w:rPr>
        <w:t>名单</w:t>
      </w:r>
    </w:p>
    <w:p w14:paraId="3E430D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 w14:paraId="01A900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濉溪县</w:t>
      </w:r>
    </w:p>
    <w:p w14:paraId="593A78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吴文婷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淮北市濉溪县统计局普查中心</w:t>
      </w:r>
    </w:p>
    <w:p w14:paraId="550228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张营营  淮北市濉溪县统计局普查中心</w:t>
      </w:r>
    </w:p>
    <w:p w14:paraId="158FD9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崔  静  淮北市濉溪县统计局</w:t>
      </w:r>
    </w:p>
    <w:p w14:paraId="4BC256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杨露露  淮北市濉溪县统计局普查中心</w:t>
      </w:r>
    </w:p>
    <w:p w14:paraId="5D01BE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徐  萍  淮北市濉溪县统计局</w:t>
      </w:r>
    </w:p>
    <w:p w14:paraId="425101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王雨菡  淮北市濉溪县统计局普查中心</w:t>
      </w:r>
    </w:p>
    <w:p w14:paraId="10A4F5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邱  杰  淮北市濉溪县统计局普查中心</w:t>
      </w:r>
    </w:p>
    <w:p w14:paraId="14335B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黄  强  淮北市濉溪县濉溪镇人民政府经济发展办公室</w:t>
      </w:r>
    </w:p>
    <w:p w14:paraId="30E39C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王立翠  淮北市濉溪县刘桥镇人民政府统计站</w:t>
      </w:r>
    </w:p>
    <w:p w14:paraId="35DEFD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司金豆  淮北市濉溪县刘桥镇人民政府统计站</w:t>
      </w:r>
    </w:p>
    <w:p w14:paraId="0FD7FE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梁  倩  淮北市濉溪县刘桥镇王堰村村民委员会</w:t>
      </w:r>
    </w:p>
    <w:p w14:paraId="55E45A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柴梦龙  淮北市濉溪县百善镇人民政府统计站</w:t>
      </w:r>
    </w:p>
    <w:p w14:paraId="6B3390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陈利娟  淮北市濉溪县百善镇人民政府统计站</w:t>
      </w:r>
    </w:p>
    <w:p w14:paraId="7A133D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赵荷莲  淮北市濉溪县百善镇人民政府统计站</w:t>
      </w:r>
    </w:p>
    <w:p w14:paraId="5E81EF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朱  笛  淮北市濉溪县百善镇人民政府统计站</w:t>
      </w:r>
    </w:p>
    <w:p w14:paraId="1C8565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陈丽亚  淮北市濉溪县百善镇人民政府统计站</w:t>
      </w:r>
    </w:p>
    <w:p w14:paraId="310C79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冯翠侠  淮北市濉溪县临涣镇人民政府经济发展局</w:t>
      </w:r>
    </w:p>
    <w:p w14:paraId="2A449A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孙  敏  淮北市濉溪县临涣镇临涣村村民委员会</w:t>
      </w:r>
    </w:p>
    <w:p w14:paraId="6400DA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谢  侠  淮北市濉溪县临涣镇夹河村村民委员会</w:t>
      </w:r>
    </w:p>
    <w:p w14:paraId="440B6B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杨  洋  淮北市濉溪县临涣镇人民政府经济发展局</w:t>
      </w:r>
    </w:p>
    <w:p w14:paraId="0E7994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张  影  淮北市濉溪县临涣镇铚城村村民委员会</w:t>
      </w:r>
    </w:p>
    <w:p w14:paraId="3252FC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武辉辉  淮北市濉溪县南坪镇人民政府</w:t>
      </w:r>
    </w:p>
    <w:p w14:paraId="60A641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肖博怀  淮北市濉溪县南坪镇人民政府经济发展办公室</w:t>
      </w:r>
    </w:p>
    <w:p w14:paraId="7B545A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张  倩  淮北市濉溪县南坪镇人民政府经济发展办公室</w:t>
      </w:r>
    </w:p>
    <w:p w14:paraId="76F3B7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鲁田甜  淮北市濉溪县韩村镇经济发展办公室</w:t>
      </w:r>
    </w:p>
    <w:p w14:paraId="0EC7A3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周芙蓉  淮北市濉溪县韩村镇人民政府统计站</w:t>
      </w:r>
    </w:p>
    <w:p w14:paraId="0BAB5B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刘秀丽  淮北市濉溪县韩村镇人民政府统计站</w:t>
      </w:r>
    </w:p>
    <w:p w14:paraId="602B42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周娜娜  淮北市濉溪县五沟镇人民政府</w:t>
      </w:r>
    </w:p>
    <w:p w14:paraId="3340B0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郭胜林  淮北市濉溪县五沟镇人民政府</w:t>
      </w:r>
    </w:p>
    <w:p w14:paraId="452653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孙元米  淮北市濉溪县五沟镇五沟村村民委员会</w:t>
      </w:r>
    </w:p>
    <w:p w14:paraId="2FD24A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谢娟娟  淮北市濉溪县五沟镇人民政府</w:t>
      </w:r>
    </w:p>
    <w:p w14:paraId="1A67AE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赵鹏辉  淮北市濉溪县五沟镇南湖南村村民委员会</w:t>
      </w:r>
    </w:p>
    <w:p w14:paraId="2C7FC5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张文强  淮北市濉溪县孙疃镇人民政府经济发展办公室</w:t>
      </w:r>
    </w:p>
    <w:p w14:paraId="78B699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王丽君  淮北市濉溪县孙疃镇人民政府</w:t>
      </w:r>
    </w:p>
    <w:p w14:paraId="6845B0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陈欢乐  淮北市濉溪县孙疃镇人民政府</w:t>
      </w:r>
    </w:p>
    <w:p w14:paraId="774D6B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王贤坤  淮北市濉溪县铁佛镇人民政府统计站</w:t>
      </w:r>
    </w:p>
    <w:p w14:paraId="3C3528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王俊尧  淮北市濉溪县铁佛镇人民政府统计站</w:t>
      </w:r>
    </w:p>
    <w:p w14:paraId="193EA9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李倩倩  淮北市濉溪县铁佛镇人民政府统计站</w:t>
      </w:r>
    </w:p>
    <w:p w14:paraId="20CD22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李亚文  淮北市濉溪县铁佛镇茂铺村村民委员会</w:t>
      </w:r>
    </w:p>
    <w:p w14:paraId="0CD83B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邵晴晴  淮北市濉溪县铁佛镇铁佛村村民委员会</w:t>
      </w:r>
    </w:p>
    <w:p w14:paraId="2CB62D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陈雅倩  淮北市濉溪县双堆集镇芦沟村村民委员会</w:t>
      </w:r>
    </w:p>
    <w:p w14:paraId="5628C4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何  敬  淮北市濉溪县双堆集镇双堆村村民委员会</w:t>
      </w:r>
    </w:p>
    <w:p w14:paraId="539B70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杨  康  淮北市濉溪县双堆集镇三和村村民委员会</w:t>
      </w:r>
    </w:p>
    <w:p w14:paraId="58C4FA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郑建立  淮北市濉溪县双堆集镇统计站</w:t>
      </w:r>
      <w:bookmarkStart w:id="0" w:name="_GoBack"/>
      <w:bookmarkEnd w:id="0"/>
    </w:p>
    <w:p w14:paraId="04BCF5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朱  颖  淮北市濉溪县四铺镇经济发展办公室</w:t>
      </w:r>
    </w:p>
    <w:p w14:paraId="46CEF6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陈铁矿  淮北市濉溪县四铺镇张圩村村民委员会</w:t>
      </w:r>
    </w:p>
    <w:p w14:paraId="3033D2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王苏亚  淮北市濉溪县四铺镇颜道口村村民委员会</w:t>
      </w:r>
    </w:p>
    <w:p w14:paraId="0CC180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谢鹏飞  濉溪经济开发区管理委员会经济发展局</w:t>
      </w:r>
    </w:p>
    <w:p w14:paraId="4AE9C9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eastAsia="zh-CN"/>
        </w:rPr>
      </w:pPr>
    </w:p>
    <w:p w14:paraId="0B8B2B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相山区</w:t>
      </w:r>
    </w:p>
    <w:p w14:paraId="36468E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张欣伟  淮北市相山区统计局普查中心</w:t>
      </w:r>
    </w:p>
    <w:p w14:paraId="62C1E4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孙玉茹  淮北市相山区统计局普查中心</w:t>
      </w:r>
    </w:p>
    <w:p w14:paraId="3491F9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张  卫  淮北市相山区统计局普查中心</w:t>
      </w:r>
    </w:p>
    <w:p w14:paraId="23A5BC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张龙凤  淮北市相山区统计局普查中心</w:t>
      </w:r>
    </w:p>
    <w:p w14:paraId="572B31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王  杰  淮北市相山区渠沟镇张集村</w:t>
      </w:r>
    </w:p>
    <w:p w14:paraId="15B2B8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周  梅  淮北市相山区渠沟镇人民政府</w:t>
      </w:r>
    </w:p>
    <w:p w14:paraId="577675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杨丽丽  淮北市相山区任圩街道办事处</w:t>
      </w:r>
    </w:p>
    <w:p w14:paraId="290EF3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李雪华  淮北市相山区任圩街道杈园社区</w:t>
      </w:r>
    </w:p>
    <w:p w14:paraId="44ABCD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任印峰  淮北汽车城管理委员会</w:t>
      </w:r>
    </w:p>
    <w:p w14:paraId="7B9EFE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孔  梅  淮北市相山区东街道闸河社区</w:t>
      </w:r>
    </w:p>
    <w:p w14:paraId="50D206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赵慧杰  淮北市相山区东街道铁路社区</w:t>
      </w:r>
    </w:p>
    <w:p w14:paraId="7AEB72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蒋  莉  淮北市相山区东街道机厂社区</w:t>
      </w:r>
    </w:p>
    <w:p w14:paraId="62DC4A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王  广  淮北市相山区西街道办事处</w:t>
      </w:r>
    </w:p>
    <w:p w14:paraId="687516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张洋稳  淮北市相山区西街道办事处</w:t>
      </w:r>
    </w:p>
    <w:p w14:paraId="57064E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蒋  莉  淮北市相山区西街道新华社区</w:t>
      </w:r>
    </w:p>
    <w:p w14:paraId="4D170B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周健康  淮北市相山区西街道体育社区</w:t>
      </w:r>
    </w:p>
    <w:p w14:paraId="0EA8C2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尹  振  淮北市相山区西街道安康社区</w:t>
      </w:r>
    </w:p>
    <w:p w14:paraId="0C36A8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谢丽香  淮北市相山区相南街道办事处</w:t>
      </w:r>
    </w:p>
    <w:p w14:paraId="6D7869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李婉莹  淮北市相山区相南街道西城社区</w:t>
      </w:r>
    </w:p>
    <w:p w14:paraId="3ABE3B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钱  华  淮北市相山区相南街道惠苑路社区</w:t>
      </w:r>
    </w:p>
    <w:p w14:paraId="5D6627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杨文洁  淮北市相山区相南街道桓谭社区</w:t>
      </w:r>
    </w:p>
    <w:p w14:paraId="088DE5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王艳秋  淮北市相山区相南街道中城社区</w:t>
      </w:r>
    </w:p>
    <w:p w14:paraId="4C55BD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赵淑娴  淮北市相山区相南街道春秋社区</w:t>
      </w:r>
    </w:p>
    <w:p w14:paraId="2A6FFB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李  琦  淮北市相山区东山街道办事处</w:t>
      </w:r>
    </w:p>
    <w:p w14:paraId="4039A2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葛长龙  淮北市相山区东山街道东山社区</w:t>
      </w:r>
    </w:p>
    <w:p w14:paraId="798AE1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孙家胜  淮北市相山区三堤口街道办事处</w:t>
      </w:r>
    </w:p>
    <w:p w14:paraId="47A5C1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徐  艳  淮北市相山区三堤口街道刘桥社区</w:t>
      </w:r>
    </w:p>
    <w:p w14:paraId="2720BD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李  侠  淮北市相山区南黎街道办事处</w:t>
      </w:r>
    </w:p>
    <w:p w14:paraId="6A85F0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李  刚  淮北市相山区南黎街道办事处</w:t>
      </w:r>
    </w:p>
    <w:p w14:paraId="4D3363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刘  威  淮北市相山区南黎街道办事处</w:t>
      </w:r>
    </w:p>
    <w:p w14:paraId="51AD5C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张  强  淮北市相山区南黎街道李楼社区</w:t>
      </w:r>
    </w:p>
    <w:p w14:paraId="2F28D4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盛庆金  淮北市相山区南黎街道城里社区</w:t>
      </w:r>
    </w:p>
    <w:p w14:paraId="18131E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何海燕  淮北市相山区曲阳街道办事处</w:t>
      </w:r>
    </w:p>
    <w:p w14:paraId="699E00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李玉峰  淮北市相山区曲阳街道办事处</w:t>
      </w:r>
    </w:p>
    <w:p w14:paraId="4FECA5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陈  思  安徽淮北相山经济开发区管理委员会</w:t>
      </w:r>
    </w:p>
    <w:p w14:paraId="40F5C2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丁孟茹  安徽淮北相山经济开发区管理委员会</w:t>
      </w:r>
    </w:p>
    <w:p w14:paraId="30487C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曹  洁  安徽淮北相山经济开发区管理委员会</w:t>
      </w:r>
    </w:p>
    <w:p w14:paraId="1E1BD3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eastAsia="zh-CN"/>
        </w:rPr>
      </w:pPr>
    </w:p>
    <w:p w14:paraId="440B07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杜集区</w:t>
      </w:r>
    </w:p>
    <w:p w14:paraId="1931E6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高学斌  淮北市杜集区统计局</w:t>
      </w:r>
    </w:p>
    <w:p w14:paraId="4D845D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吴  蔚  淮北市杜集区统计局</w:t>
      </w:r>
    </w:p>
    <w:p w14:paraId="150B21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陈志修  淮北市杜集区人力资源和社会保障局</w:t>
      </w:r>
    </w:p>
    <w:p w14:paraId="3F8AA8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杨培军  淮北市杜集区发展和改革委员会</w:t>
      </w:r>
    </w:p>
    <w:p w14:paraId="33BB56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张蓝青  淮北市杜集区矿山集街道办事处统计站</w:t>
      </w:r>
    </w:p>
    <w:p w14:paraId="7BC068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张迪迪  淮北市杜集区矿山集街道办事处统计站</w:t>
      </w:r>
    </w:p>
    <w:p w14:paraId="465621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张孟军  淮北市杜集区矿山集街道办事处徐庄社区</w:t>
      </w:r>
    </w:p>
    <w:p w14:paraId="32EEDD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邓雪侠  淮北市杜集区朔里镇段庄村</w:t>
      </w:r>
    </w:p>
    <w:p w14:paraId="75F9C3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朱玉敏  淮北市杜集区朔里镇葛塘村</w:t>
      </w:r>
    </w:p>
    <w:p w14:paraId="7FADA4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陈  浩  淮北市杜集区段园镇人民政府</w:t>
      </w:r>
    </w:p>
    <w:p w14:paraId="7DB5E2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于  昕  淮北市杜集区段园镇人民政府</w:t>
      </w:r>
    </w:p>
    <w:p w14:paraId="7E30A1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张思鼎  淮北市东昱建设投资集团有限公司</w:t>
      </w:r>
    </w:p>
    <w:p w14:paraId="6D811B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花雪莹  淮北杜集经济开发区管理委员会</w:t>
      </w:r>
    </w:p>
    <w:p w14:paraId="275D3A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谢逸雯  淮北杜集经济开发区管理委员会</w:t>
      </w:r>
    </w:p>
    <w:p w14:paraId="13D8C2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孙萍萍  淮北市杜集区石台镇人民政府统计站</w:t>
      </w:r>
    </w:p>
    <w:p w14:paraId="0BD9BF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孙雯静  淮北市杜集区高岳街道高岳社区居委委员会</w:t>
      </w:r>
    </w:p>
    <w:p w14:paraId="67D4C0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许  访  淮北市杜集区高岳街道办事处</w:t>
      </w:r>
    </w:p>
    <w:p w14:paraId="208CC1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黄  单  淮北市杜集区高岳街道办事处</w:t>
      </w:r>
    </w:p>
    <w:p w14:paraId="369666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刘  芳  淮北市杜集区高岳街道博庄社区居委委员会</w:t>
      </w:r>
      <w:r>
        <w:rPr>
          <w:rFonts w:hint="eastAsia"/>
          <w:lang w:val="en-US" w:eastAsia="zh-CN"/>
        </w:rPr>
        <w:tab/>
      </w:r>
    </w:p>
    <w:p w14:paraId="7A1F58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陈战肖  淮北市杜集区石台镇子张湖社区居委会</w:t>
      </w:r>
    </w:p>
    <w:p w14:paraId="777C62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孙  攀  淮北市杜集区石台镇人民政府</w:t>
      </w:r>
    </w:p>
    <w:p w14:paraId="4040C3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eastAsia="zh-CN"/>
        </w:rPr>
      </w:pPr>
    </w:p>
    <w:p w14:paraId="46B944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烈山区</w:t>
      </w:r>
    </w:p>
    <w:p w14:paraId="58D244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杨  源  淮北市烈山区百善街道办事处</w:t>
      </w:r>
    </w:p>
    <w:p w14:paraId="2B3400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王丹阳  淮北市古饶镇经济发展办公室</w:t>
      </w:r>
    </w:p>
    <w:p w14:paraId="59DFD2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朱丽萍  淮北市烈山区古饶镇土山社区</w:t>
      </w:r>
    </w:p>
    <w:p w14:paraId="603488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陈  秀  淮北市烈山区杨庄街道办事处</w:t>
      </w:r>
    </w:p>
    <w:p w14:paraId="3494C5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周梦林  淮北市烈山区杨庄街道办事处</w:t>
      </w:r>
    </w:p>
    <w:p w14:paraId="12F54B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齐  鸣  大唐安徽发电有限公司淮北发电分公司</w:t>
      </w:r>
    </w:p>
    <w:p w14:paraId="32291F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胡祥峰  安徽淮北烈山经济开发区管委会统计站</w:t>
      </w:r>
    </w:p>
    <w:p w14:paraId="4679B2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朱杨杨  安徽淮北烈山经济开发区管委会统计站</w:t>
      </w:r>
    </w:p>
    <w:p w14:paraId="255F1F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周晓佳  淮北市烈山区临海童街道办事处</w:t>
      </w:r>
    </w:p>
    <w:p w14:paraId="550F4D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李  婷  淮北市烈山区任楼街道办事处</w:t>
      </w:r>
    </w:p>
    <w:p w14:paraId="434BFF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赵文静  淮北市烈山区宋疃镇马桥村委会</w:t>
      </w:r>
    </w:p>
    <w:p w14:paraId="562F7A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李欣蓉  淮北通鸣矿业有限公司</w:t>
      </w:r>
    </w:p>
    <w:p w14:paraId="145AD8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吴扬杰  淮北市烈山区统计局</w:t>
      </w:r>
    </w:p>
    <w:p w14:paraId="7E0191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丁溪溪  淮北市烈山区统计局普查中心</w:t>
      </w:r>
    </w:p>
    <w:p w14:paraId="42A828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卓  佑  淮北市烈山区统计局</w:t>
      </w:r>
    </w:p>
    <w:p w14:paraId="0E04AD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任文静  淮北市烈山区统计局</w:t>
      </w:r>
    </w:p>
    <w:p w14:paraId="692730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任翠峰  淮北市烈山区统计局普查中心</w:t>
      </w:r>
    </w:p>
    <w:p w14:paraId="4E5FFA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任赛虎  烈山区烈山镇土楼社区居委会</w:t>
      </w:r>
    </w:p>
    <w:p w14:paraId="35DE38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邓乐乐  烈山区烈山镇凤凰社区居委会</w:t>
      </w:r>
    </w:p>
    <w:p w14:paraId="149558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李营营  烈山区烈山镇吴山口社区居委会</w:t>
      </w:r>
    </w:p>
    <w:p w14:paraId="725B28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eastAsia="zh-CN"/>
        </w:rPr>
      </w:pPr>
    </w:p>
    <w:p w14:paraId="58344F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市高新区</w:t>
      </w:r>
    </w:p>
    <w:p w14:paraId="55C114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曹子健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w w:val="95"/>
          <w:sz w:val="32"/>
          <w:lang w:eastAsia="zh-CN"/>
        </w:rPr>
        <w:t>安徽淮北高新技术产业开发区管理委员会经济发展局</w:t>
      </w:r>
    </w:p>
    <w:p w14:paraId="60606A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eastAsia="zh-CN"/>
        </w:rPr>
      </w:pPr>
    </w:p>
    <w:p w14:paraId="628836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市直部门</w:t>
      </w:r>
    </w:p>
    <w:p w14:paraId="43D4B9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李  强  淮北市人民政府办公室（外事办公室）秘书二科</w:t>
      </w:r>
    </w:p>
    <w:p w14:paraId="016C34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杨  瑾  淮北市公安局治安管理支队</w:t>
      </w:r>
    </w:p>
    <w:p w14:paraId="7B7E8B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周  妍  市民政局社会组织管理局</w:t>
      </w:r>
    </w:p>
    <w:p w14:paraId="116587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周  欢  淮北市人力资源和社会保障局规划财务科</w:t>
      </w:r>
    </w:p>
    <w:p w14:paraId="3D5731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杜明念  淮北市交通运输局综合规划科</w:t>
      </w:r>
    </w:p>
    <w:p w14:paraId="4E72AA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李本飞  淮北市商务局</w:t>
      </w:r>
    </w:p>
    <w:p w14:paraId="09DC97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杨  静  淮北市文化旅游体育局会计核算中心</w:t>
      </w:r>
    </w:p>
    <w:p w14:paraId="384F52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方  岩  淮北市税务局征收管理科</w:t>
      </w:r>
    </w:p>
    <w:p w14:paraId="2CDBD6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马  涛  淮北市邮政管理局</w:t>
      </w:r>
    </w:p>
    <w:p w14:paraId="77F0C2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朱德山  淮北市统计局办公室</w:t>
      </w:r>
    </w:p>
    <w:p w14:paraId="7DC82F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马  林  淮北市统计局普查中心</w:t>
      </w:r>
    </w:p>
    <w:p w14:paraId="53CF43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魏晨光  淮北市统计局数管中心</w:t>
      </w:r>
    </w:p>
    <w:p w14:paraId="0F72B3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王治辉  淮北市统计局执法监督局</w:t>
      </w:r>
    </w:p>
    <w:p w14:paraId="309EF0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朱克侠  淮北市统计局普查中心</w:t>
      </w:r>
    </w:p>
    <w:p w14:paraId="762713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周真如  淮北市统计局普查中心</w:t>
      </w:r>
    </w:p>
    <w:p w14:paraId="4FD5F5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孙娴娴  淮北市统计局普查中心</w:t>
      </w:r>
    </w:p>
    <w:p w14:paraId="0B46AE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王雅雯  淮北市统计局综合科</w:t>
      </w:r>
    </w:p>
    <w:p w14:paraId="45677E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李同成  淮北市统计局农村社会经济调查队</w:t>
      </w:r>
    </w:p>
    <w:p w14:paraId="0CA30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2497A"/>
    <w:rsid w:val="09F91CDE"/>
    <w:rsid w:val="17E75233"/>
    <w:rsid w:val="1FF689B1"/>
    <w:rsid w:val="1FFD091F"/>
    <w:rsid w:val="241E2177"/>
    <w:rsid w:val="257B21C4"/>
    <w:rsid w:val="29FC197F"/>
    <w:rsid w:val="37DB2806"/>
    <w:rsid w:val="397357F5"/>
    <w:rsid w:val="3ABBB3DE"/>
    <w:rsid w:val="3B5F19FB"/>
    <w:rsid w:val="3BFFBEFC"/>
    <w:rsid w:val="3C1D2E0D"/>
    <w:rsid w:val="3CBBD411"/>
    <w:rsid w:val="3D56F3BA"/>
    <w:rsid w:val="3EEDDCCA"/>
    <w:rsid w:val="3FC45A97"/>
    <w:rsid w:val="3FDD1CEA"/>
    <w:rsid w:val="3FEFA318"/>
    <w:rsid w:val="4EFF03B2"/>
    <w:rsid w:val="4F56BE79"/>
    <w:rsid w:val="4FEE6318"/>
    <w:rsid w:val="53BEB243"/>
    <w:rsid w:val="56BFC446"/>
    <w:rsid w:val="56ED25F8"/>
    <w:rsid w:val="5A7E8547"/>
    <w:rsid w:val="5B2ACE43"/>
    <w:rsid w:val="5BFD8B83"/>
    <w:rsid w:val="5CAEADED"/>
    <w:rsid w:val="5CD703F5"/>
    <w:rsid w:val="5EEF8B8A"/>
    <w:rsid w:val="5FDF7B96"/>
    <w:rsid w:val="5FF34628"/>
    <w:rsid w:val="5FFF6326"/>
    <w:rsid w:val="62F84AC9"/>
    <w:rsid w:val="634C3FB3"/>
    <w:rsid w:val="696803C8"/>
    <w:rsid w:val="6B7B2B35"/>
    <w:rsid w:val="6CEC9DCC"/>
    <w:rsid w:val="6EF745E3"/>
    <w:rsid w:val="6F77E42F"/>
    <w:rsid w:val="6F7F613F"/>
    <w:rsid w:val="6FE7DB76"/>
    <w:rsid w:val="6FF73B8F"/>
    <w:rsid w:val="6FF74D73"/>
    <w:rsid w:val="71174C30"/>
    <w:rsid w:val="74FA6928"/>
    <w:rsid w:val="757A49B6"/>
    <w:rsid w:val="75B981E8"/>
    <w:rsid w:val="767F8233"/>
    <w:rsid w:val="767FAD92"/>
    <w:rsid w:val="76FD594F"/>
    <w:rsid w:val="77DD05D0"/>
    <w:rsid w:val="7A8AD1DB"/>
    <w:rsid w:val="7BBBE48A"/>
    <w:rsid w:val="7BBCDE3D"/>
    <w:rsid w:val="7C1F8E26"/>
    <w:rsid w:val="7C791150"/>
    <w:rsid w:val="7C7FD348"/>
    <w:rsid w:val="7CCED7A7"/>
    <w:rsid w:val="7CFF9585"/>
    <w:rsid w:val="7D115AD6"/>
    <w:rsid w:val="7D7FB31B"/>
    <w:rsid w:val="7DF74070"/>
    <w:rsid w:val="7EBF854F"/>
    <w:rsid w:val="7EEB7662"/>
    <w:rsid w:val="7EF3B2B3"/>
    <w:rsid w:val="7EFF38DF"/>
    <w:rsid w:val="7F6BCC6D"/>
    <w:rsid w:val="7F7BCFC6"/>
    <w:rsid w:val="7FBE349F"/>
    <w:rsid w:val="7FCDA456"/>
    <w:rsid w:val="7FDFBA11"/>
    <w:rsid w:val="7FEF2AB2"/>
    <w:rsid w:val="7FFF22B8"/>
    <w:rsid w:val="8F5F9C92"/>
    <w:rsid w:val="955D9074"/>
    <w:rsid w:val="9ED72311"/>
    <w:rsid w:val="9FCE7BC5"/>
    <w:rsid w:val="9FFFC515"/>
    <w:rsid w:val="A6F5DC8A"/>
    <w:rsid w:val="A7F912BA"/>
    <w:rsid w:val="AB895FB7"/>
    <w:rsid w:val="AF5EF1D9"/>
    <w:rsid w:val="AF5F067E"/>
    <w:rsid w:val="AFEF9C52"/>
    <w:rsid w:val="B673DDCB"/>
    <w:rsid w:val="B7EB5F62"/>
    <w:rsid w:val="BBCC3D58"/>
    <w:rsid w:val="BEBFE55C"/>
    <w:rsid w:val="BEE76D50"/>
    <w:rsid w:val="BF557933"/>
    <w:rsid w:val="BF7F528A"/>
    <w:rsid w:val="BFFD8B60"/>
    <w:rsid w:val="BFFF1FDA"/>
    <w:rsid w:val="C5FD9DA6"/>
    <w:rsid w:val="C97D5ACB"/>
    <w:rsid w:val="CCEAABB2"/>
    <w:rsid w:val="CF317DFB"/>
    <w:rsid w:val="D33BA98E"/>
    <w:rsid w:val="D67FD5F9"/>
    <w:rsid w:val="D73B277F"/>
    <w:rsid w:val="D9AFEC7B"/>
    <w:rsid w:val="DADF96FF"/>
    <w:rsid w:val="DEFDD3C4"/>
    <w:rsid w:val="DF3F3B3D"/>
    <w:rsid w:val="DFCF42F4"/>
    <w:rsid w:val="DFFF10AD"/>
    <w:rsid w:val="E3B93FC0"/>
    <w:rsid w:val="E7FEF646"/>
    <w:rsid w:val="ECDD9D9A"/>
    <w:rsid w:val="EEDFF7A6"/>
    <w:rsid w:val="EEEF9BA6"/>
    <w:rsid w:val="EF7F38FA"/>
    <w:rsid w:val="EF7F576A"/>
    <w:rsid w:val="EFFF3D65"/>
    <w:rsid w:val="F26FE63D"/>
    <w:rsid w:val="F3F7E98B"/>
    <w:rsid w:val="F5FEC589"/>
    <w:rsid w:val="F67986CD"/>
    <w:rsid w:val="F744890E"/>
    <w:rsid w:val="F77A0D52"/>
    <w:rsid w:val="F7930FC6"/>
    <w:rsid w:val="F948EA26"/>
    <w:rsid w:val="F9FF7E17"/>
    <w:rsid w:val="FBC7A42F"/>
    <w:rsid w:val="FBF75DC6"/>
    <w:rsid w:val="FBFB58D3"/>
    <w:rsid w:val="FD5DDCC2"/>
    <w:rsid w:val="FDD9F363"/>
    <w:rsid w:val="FDFA6AE2"/>
    <w:rsid w:val="FDFFD86D"/>
    <w:rsid w:val="FE9FC9E5"/>
    <w:rsid w:val="FEBFD040"/>
    <w:rsid w:val="FEF7353B"/>
    <w:rsid w:val="FEFC83BF"/>
    <w:rsid w:val="FF5D14A0"/>
    <w:rsid w:val="FFBDA2FF"/>
    <w:rsid w:val="FFBE0F15"/>
    <w:rsid w:val="FFD296EB"/>
    <w:rsid w:val="FFD7F627"/>
    <w:rsid w:val="FFE97D59"/>
    <w:rsid w:val="FFFFF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仿宋_GB2312" w:hAnsi="Calibri" w:eastAsia="仿宋_GB2312" w:cs="Times New Roman"/>
      <w:sz w:val="32"/>
      <w:szCs w:val="32"/>
    </w:rPr>
  </w:style>
  <w:style w:type="paragraph" w:styleId="3">
    <w:name w:val="Body Text 2"/>
    <w:basedOn w:val="1"/>
    <w:next w:val="2"/>
    <w:unhideWhenUsed/>
    <w:qFormat/>
    <w:uiPriority w:val="99"/>
    <w:pPr>
      <w:spacing w:after="120" w:line="480" w:lineRule="auto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1177</Words>
  <Characters>1228</Characters>
  <Lines>0</Lines>
  <Paragraphs>0</Paragraphs>
  <TotalTime>3</TotalTime>
  <ScaleCrop>false</ScaleCrop>
  <LinksUpToDate>false</LinksUpToDate>
  <CharactersWithSpaces>1312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2025-08-30T08:47:00Z</dcterms:created>
  <dc:creator>Administrator</dc:creator>
  <cp:lastModifiedBy>HCB</cp:lastModifiedBy>
  <cp:lastPrinted>2025-09-27T09:07:00Z</cp:lastPrinted>
  <dcterms:modified xsi:type="dcterms:W3CDTF">2026-03-17T09:53:13Z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KSOTemplateDocerSaveRecord">
    <vt:lpwstr>eyJoZGlkIjoiMmVmMzg5NWJlZjg2ODIyZWQ0MWQ3MTM1ZmNlOWNmZWMiLCJ1c2VySWQiOiIxNDAxOTQzOTA0In0=</vt:lpwstr>
  </property>
  <property fmtid="{D5CDD505-2E9C-101B-9397-08002B2CF9AE}" pid="4" name="ICV">
    <vt:lpwstr>689DAF52AE7D4D6796F478A7C26D4486_12</vt:lpwstr>
  </property>
</Properties>
</file>